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7992" w14:textId="1AEFF9AB" w:rsidR="08986729" w:rsidRDefault="08986729" w:rsidP="1D70E5D6">
      <w:pPr>
        <w:spacing w:line="259" w:lineRule="auto"/>
        <w:rPr>
          <w:rFonts w:ascii="Times New Roman" w:eastAsia="Times New Roman" w:hAnsi="Times New Roman" w:cs="Times New Roman"/>
          <w:sz w:val="20"/>
          <w:szCs w:val="20"/>
        </w:rPr>
      </w:pPr>
      <w:r w:rsidRPr="1D70E5D6">
        <w:rPr>
          <w:rFonts w:ascii="Times New Roman" w:eastAsia="Times New Roman" w:hAnsi="Times New Roman" w:cs="Times New Roman"/>
          <w:sz w:val="20"/>
          <w:szCs w:val="20"/>
        </w:rPr>
        <w:t>Diaconale column 13-10-2022</w:t>
      </w:r>
    </w:p>
    <w:p w14:paraId="28CA83D2" w14:textId="7C2FD08C" w:rsidR="00322C87" w:rsidRDefault="00322C87" w:rsidP="1D70E5D6">
      <w:pPr>
        <w:rPr>
          <w:rFonts w:ascii="Times New Roman" w:eastAsia="Times New Roman" w:hAnsi="Times New Roman" w:cs="Times New Roman"/>
          <w:sz w:val="20"/>
          <w:szCs w:val="20"/>
        </w:rPr>
      </w:pPr>
      <w:bookmarkStart w:id="0" w:name="_GoBack"/>
      <w:bookmarkEnd w:id="0"/>
    </w:p>
    <w:p w14:paraId="51609314" w14:textId="44304CD2" w:rsidR="00322C87" w:rsidRDefault="00322C87" w:rsidP="1D70E5D6">
      <w:pPr>
        <w:rPr>
          <w:rFonts w:ascii="Times New Roman" w:eastAsia="Times New Roman" w:hAnsi="Times New Roman" w:cs="Times New Roman"/>
          <w:sz w:val="20"/>
          <w:szCs w:val="20"/>
        </w:rPr>
      </w:pPr>
      <w:r w:rsidRPr="1D70E5D6">
        <w:rPr>
          <w:rFonts w:ascii="Times New Roman" w:eastAsia="Times New Roman" w:hAnsi="Times New Roman" w:cs="Times New Roman"/>
          <w:sz w:val="20"/>
          <w:szCs w:val="20"/>
        </w:rPr>
        <w:t>In de Oude Kerk collecteren we regelmatig voor de doelen van Project 10:27, een initiatief van de Gereformeerde Zendingsbond (GZB). Dit diaconale programma wil gemeenten helpen om de liefde van Christus praktisch zichtbaar te maken. Uitgangspunt is Lukas 10: 27, waarin staat: ‘U zult de Heere, uw God, liefhebben met heel uw hart, met heel uw ziel, met heel uw kracht en met heel uw verstand, en uw naaste als uzelf’.</w:t>
      </w:r>
    </w:p>
    <w:p w14:paraId="75D706A9" w14:textId="55278737" w:rsidR="00322C87" w:rsidRDefault="00322C87" w:rsidP="1D70E5D6">
      <w:pPr>
        <w:rPr>
          <w:rFonts w:ascii="Times New Roman" w:eastAsia="Times New Roman" w:hAnsi="Times New Roman" w:cs="Times New Roman"/>
          <w:sz w:val="20"/>
          <w:szCs w:val="20"/>
        </w:rPr>
      </w:pPr>
    </w:p>
    <w:p w14:paraId="0C8E6DB3" w14:textId="27C775E9" w:rsidR="006F6542" w:rsidRDefault="00322C87" w:rsidP="1D70E5D6">
      <w:pPr>
        <w:rPr>
          <w:rFonts w:ascii="Times New Roman" w:eastAsia="Times New Roman" w:hAnsi="Times New Roman" w:cs="Times New Roman"/>
          <w:sz w:val="20"/>
          <w:szCs w:val="20"/>
        </w:rPr>
      </w:pPr>
      <w:r w:rsidRPr="1D70E5D6">
        <w:rPr>
          <w:rFonts w:ascii="Times New Roman" w:eastAsia="Times New Roman" w:hAnsi="Times New Roman" w:cs="Times New Roman"/>
          <w:sz w:val="20"/>
          <w:szCs w:val="20"/>
        </w:rPr>
        <w:t xml:space="preserve">Die naaste wordt zichtbaar in de tientallen doelen die beschikbaar zijn en die afwisselend op het collecterooster staan. De projecten van 10:27 strekken zich uit over de hele wereld, ver weg, maar ook dichtbij. Zo is er </w:t>
      </w:r>
      <w:r w:rsidR="1DEFF4B6" w:rsidRPr="1D70E5D6">
        <w:rPr>
          <w:rFonts w:ascii="Times New Roman" w:eastAsia="Times New Roman" w:hAnsi="Times New Roman" w:cs="Times New Roman"/>
          <w:sz w:val="20"/>
          <w:szCs w:val="20"/>
        </w:rPr>
        <w:t xml:space="preserve">deze </w:t>
      </w:r>
      <w:r w:rsidRPr="1D70E5D6">
        <w:rPr>
          <w:rFonts w:ascii="Times New Roman" w:eastAsia="Times New Roman" w:hAnsi="Times New Roman" w:cs="Times New Roman"/>
          <w:sz w:val="20"/>
          <w:szCs w:val="20"/>
        </w:rPr>
        <w:t>zomer geld ingezameld voor een project in Jemen</w:t>
      </w:r>
      <w:r w:rsidR="006F6542" w:rsidRPr="1D70E5D6">
        <w:rPr>
          <w:rFonts w:ascii="Times New Roman" w:eastAsia="Times New Roman" w:hAnsi="Times New Roman" w:cs="Times New Roman"/>
          <w:sz w:val="20"/>
          <w:szCs w:val="20"/>
        </w:rPr>
        <w:t xml:space="preserve"> en staat er dit najaar een collecte voor een pioniersplek in Rotterdam op het programma. Hoe diaconaat </w:t>
      </w:r>
      <w:r w:rsidR="00FC7419" w:rsidRPr="1D70E5D6">
        <w:rPr>
          <w:rFonts w:ascii="Times New Roman" w:eastAsia="Times New Roman" w:hAnsi="Times New Roman" w:cs="Times New Roman"/>
          <w:sz w:val="20"/>
          <w:szCs w:val="20"/>
        </w:rPr>
        <w:t xml:space="preserve">praktisch werkt </w:t>
      </w:r>
      <w:r w:rsidR="006F6542" w:rsidRPr="1D70E5D6">
        <w:rPr>
          <w:rFonts w:ascii="Times New Roman" w:eastAsia="Times New Roman" w:hAnsi="Times New Roman" w:cs="Times New Roman"/>
          <w:sz w:val="20"/>
          <w:szCs w:val="20"/>
        </w:rPr>
        <w:t>is te lezen</w:t>
      </w:r>
      <w:r w:rsidR="6B05DCA2" w:rsidRPr="1D70E5D6">
        <w:rPr>
          <w:rFonts w:ascii="Times New Roman" w:eastAsia="Times New Roman" w:hAnsi="Times New Roman" w:cs="Times New Roman"/>
          <w:sz w:val="20"/>
          <w:szCs w:val="20"/>
        </w:rPr>
        <w:t xml:space="preserve"> in</w:t>
      </w:r>
      <w:r w:rsidR="006F6542" w:rsidRPr="1D70E5D6">
        <w:rPr>
          <w:rFonts w:ascii="Times New Roman" w:eastAsia="Times New Roman" w:hAnsi="Times New Roman" w:cs="Times New Roman"/>
          <w:sz w:val="20"/>
          <w:szCs w:val="20"/>
        </w:rPr>
        <w:t xml:space="preserve"> </w:t>
      </w:r>
      <w:r w:rsidR="00FC7419" w:rsidRPr="1D70E5D6">
        <w:rPr>
          <w:rFonts w:ascii="Times New Roman" w:eastAsia="Times New Roman" w:hAnsi="Times New Roman" w:cs="Times New Roman"/>
          <w:sz w:val="20"/>
          <w:szCs w:val="20"/>
        </w:rPr>
        <w:t xml:space="preserve">een kort artikel over deze pioniersplek. Een fragment daaruit: </w:t>
      </w:r>
      <w:r w:rsidR="006F6542" w:rsidRPr="1D70E5D6">
        <w:rPr>
          <w:rFonts w:ascii="Times New Roman" w:eastAsia="Times New Roman" w:hAnsi="Times New Roman" w:cs="Times New Roman"/>
          <w:sz w:val="20"/>
          <w:szCs w:val="20"/>
        </w:rPr>
        <w:t xml:space="preserve">‘Nadat we mei vorig jaar 750 voedselpakketten verspreid hadden i.v.m. de coronacrisis merkten we dat er ook veel structurele armoede was waar te weinig aandacht voor was. Om die reden zijn we weggeefwinkel </w:t>
      </w:r>
      <w:proofErr w:type="spellStart"/>
      <w:r w:rsidR="006F6542" w:rsidRPr="1D70E5D6">
        <w:rPr>
          <w:rFonts w:ascii="Times New Roman" w:eastAsia="Times New Roman" w:hAnsi="Times New Roman" w:cs="Times New Roman"/>
          <w:sz w:val="20"/>
          <w:szCs w:val="20"/>
        </w:rPr>
        <w:t>Yess</w:t>
      </w:r>
      <w:proofErr w:type="spellEnd"/>
      <w:r w:rsidR="006F6542" w:rsidRPr="1D70E5D6">
        <w:rPr>
          <w:rFonts w:ascii="Times New Roman" w:eastAsia="Times New Roman" w:hAnsi="Times New Roman" w:cs="Times New Roman"/>
          <w:sz w:val="20"/>
          <w:szCs w:val="20"/>
        </w:rPr>
        <w:t xml:space="preserve"> begonnen. Hier kunnen wijkbewoners met een kleine beurs terecht voor kleine donaties (brood, groenten, vlees en fruit etc.). Inmiddels ontstaan er ook mooie gesprekken over geloof en de waarde van christelijke rituelen als gebed. </w:t>
      </w:r>
      <w:r w:rsidR="00FC7419" w:rsidRPr="1D70E5D6">
        <w:rPr>
          <w:rFonts w:ascii="Times New Roman" w:eastAsia="Times New Roman" w:hAnsi="Times New Roman" w:cs="Times New Roman"/>
          <w:sz w:val="20"/>
          <w:szCs w:val="20"/>
        </w:rPr>
        <w:t xml:space="preserve">(…) </w:t>
      </w:r>
      <w:r w:rsidR="006F6542" w:rsidRPr="1D70E5D6">
        <w:rPr>
          <w:rFonts w:ascii="Times New Roman" w:eastAsia="Times New Roman" w:hAnsi="Times New Roman" w:cs="Times New Roman"/>
          <w:sz w:val="20"/>
          <w:szCs w:val="20"/>
        </w:rPr>
        <w:t xml:space="preserve">Een aantal buurtbewoners gaf aan dat ze ook meer willen weten over de Bijbel en het geloof. Een aantal van hen bezoeken de laagdrempelige vieringen die we wekelijks organiseren en een jonge vrouw van 30 jaar wilde zich na een traject van doopcatechese laten dopen.’ </w:t>
      </w:r>
    </w:p>
    <w:p w14:paraId="193F6A43" w14:textId="30DC564C" w:rsidR="006F6542" w:rsidRDefault="006F6542" w:rsidP="1D70E5D6">
      <w:pPr>
        <w:rPr>
          <w:rFonts w:ascii="Times New Roman" w:eastAsia="Times New Roman" w:hAnsi="Times New Roman" w:cs="Times New Roman"/>
          <w:sz w:val="20"/>
          <w:szCs w:val="20"/>
        </w:rPr>
      </w:pPr>
    </w:p>
    <w:p w14:paraId="0FE75FCE" w14:textId="2CE2A5E6" w:rsidR="006F6542" w:rsidRDefault="006F6542" w:rsidP="1D70E5D6">
      <w:pPr>
        <w:rPr>
          <w:rFonts w:ascii="Times New Roman" w:eastAsia="Times New Roman" w:hAnsi="Times New Roman" w:cs="Times New Roman"/>
          <w:sz w:val="20"/>
          <w:szCs w:val="20"/>
        </w:rPr>
      </w:pPr>
      <w:r w:rsidRPr="1D70E5D6">
        <w:rPr>
          <w:rFonts w:ascii="Times New Roman" w:eastAsia="Times New Roman" w:hAnsi="Times New Roman" w:cs="Times New Roman"/>
          <w:sz w:val="20"/>
          <w:szCs w:val="20"/>
        </w:rPr>
        <w:t xml:space="preserve">Neemt u deze en andere plekken in de wereld, waar </w:t>
      </w:r>
      <w:r w:rsidR="00FC7419" w:rsidRPr="1D70E5D6">
        <w:rPr>
          <w:rFonts w:ascii="Times New Roman" w:eastAsia="Times New Roman" w:hAnsi="Times New Roman" w:cs="Times New Roman"/>
          <w:sz w:val="20"/>
          <w:szCs w:val="20"/>
        </w:rPr>
        <w:t>diaconaat handen</w:t>
      </w:r>
      <w:r w:rsidRPr="1D70E5D6">
        <w:rPr>
          <w:rFonts w:ascii="Times New Roman" w:eastAsia="Times New Roman" w:hAnsi="Times New Roman" w:cs="Times New Roman"/>
          <w:sz w:val="20"/>
          <w:szCs w:val="20"/>
        </w:rPr>
        <w:t xml:space="preserve"> en voeten krijgt, mee in uw gebed? ‘Want de liefde van Christus dringt ons’ (2 Kor. 5:14).</w:t>
      </w:r>
    </w:p>
    <w:p w14:paraId="2ECE0219" w14:textId="6A0DE996" w:rsidR="1D70E5D6" w:rsidRDefault="1D70E5D6" w:rsidP="1D70E5D6">
      <w:pPr>
        <w:rPr>
          <w:rFonts w:ascii="Times New Roman" w:eastAsia="Times New Roman" w:hAnsi="Times New Roman" w:cs="Times New Roman"/>
          <w:sz w:val="20"/>
          <w:szCs w:val="20"/>
        </w:rPr>
      </w:pPr>
    </w:p>
    <w:p w14:paraId="2BF74D55" w14:textId="67B2B408" w:rsidR="21803E9D" w:rsidRDefault="21803E9D" w:rsidP="1D70E5D6">
      <w:pPr>
        <w:rPr>
          <w:rFonts w:ascii="Times New Roman" w:eastAsia="Times New Roman" w:hAnsi="Times New Roman" w:cs="Times New Roman"/>
          <w:sz w:val="20"/>
          <w:szCs w:val="20"/>
        </w:rPr>
      </w:pPr>
      <w:r w:rsidRPr="1D70E5D6">
        <w:rPr>
          <w:rStyle w:val="normaltextrun"/>
          <w:rFonts w:ascii="Times New Roman" w:eastAsia="Times New Roman" w:hAnsi="Times New Roman" w:cs="Times New Roman"/>
          <w:color w:val="000000" w:themeColor="text1"/>
          <w:sz w:val="20"/>
          <w:szCs w:val="20"/>
        </w:rPr>
        <w:t>Namens de wijkdiaconie Oude Kerk, Niels Vlot </w:t>
      </w:r>
    </w:p>
    <w:p w14:paraId="44BDC14D" w14:textId="64AF2CB9" w:rsidR="1D70E5D6" w:rsidRDefault="1D70E5D6" w:rsidP="1D70E5D6"/>
    <w:sectPr w:rsidR="1D70E5D6" w:rsidSect="002443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87"/>
    <w:rsid w:val="000E4BE7"/>
    <w:rsid w:val="00244380"/>
    <w:rsid w:val="00322C87"/>
    <w:rsid w:val="006F6542"/>
    <w:rsid w:val="009F3026"/>
    <w:rsid w:val="00FC7419"/>
    <w:rsid w:val="08986729"/>
    <w:rsid w:val="1D70E5D6"/>
    <w:rsid w:val="1DEFF4B6"/>
    <w:rsid w:val="21803E9D"/>
    <w:rsid w:val="39495FBA"/>
    <w:rsid w:val="5654CFA6"/>
    <w:rsid w:val="61B3465B"/>
    <w:rsid w:val="634F16BC"/>
    <w:rsid w:val="6B05D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DB90"/>
  <w15:chartTrackingRefBased/>
  <w15:docId w15:val="{64EBE74E-1690-9546-A087-9CB9F75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uiPriority w:val="1"/>
    <w:rsid w:val="1D70E5D6"/>
  </w:style>
  <w:style w:type="character" w:customStyle="1" w:styleId="eop">
    <w:name w:val="eop"/>
    <w:basedOn w:val="Standaardalinea-lettertype"/>
    <w:uiPriority w:val="1"/>
    <w:rsid w:val="1D70E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1F70D28B6E544804D554BD885EEFE" ma:contentTypeVersion="11" ma:contentTypeDescription="Een nieuw document maken." ma:contentTypeScope="" ma:versionID="316ea8da5bce59d3298eda2c9a432204">
  <xsd:schema xmlns:xsd="http://www.w3.org/2001/XMLSchema" xmlns:xs="http://www.w3.org/2001/XMLSchema" xmlns:p="http://schemas.microsoft.com/office/2006/metadata/properties" xmlns:ns2="e8c1ec7e-6b95-4384-b352-728f9bf770e9" xmlns:ns3="0b703ce7-d460-41ac-b1ae-cd96a6bf46a5" targetNamespace="http://schemas.microsoft.com/office/2006/metadata/properties" ma:root="true" ma:fieldsID="a44dca9bcc216584681cb1f8cf08a610" ns2:_="" ns3:_="">
    <xsd:import namespace="e8c1ec7e-6b95-4384-b352-728f9bf770e9"/>
    <xsd:import namespace="0b703ce7-d460-41ac-b1ae-cd96a6bf46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1ec7e-6b95-4384-b352-728f9bf77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03ce7-d460-41ac-b1ae-cd96a6bf46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051C1-CD71-40BD-BBFF-01253BBED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1ec7e-6b95-4384-b352-728f9bf770e9"/>
    <ds:schemaRef ds:uri="0b703ce7-d460-41ac-b1ae-cd96a6bf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EFACD-FD80-485F-ADBE-6A323DE02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B17FAA-D928-430D-83EA-9F70CBB1D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Vlot</dc:creator>
  <cp:keywords/>
  <dc:description/>
  <cp:lastModifiedBy>Arie Barendrecht</cp:lastModifiedBy>
  <cp:revision>2</cp:revision>
  <dcterms:created xsi:type="dcterms:W3CDTF">2022-10-10T08:42:00Z</dcterms:created>
  <dcterms:modified xsi:type="dcterms:W3CDTF">2022-10-10T08:42:00Z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0x0101004AF1F70D28B6E544804D554BD885EEFE</vt:lpwstr>
  </property>
</Properties>
</file>